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22" w:rsidRPr="00FB6BF6" w:rsidRDefault="00E8325C" w:rsidP="00E8325C">
      <w:pPr>
        <w:jc w:val="center"/>
        <w:rPr>
          <w:sz w:val="32"/>
        </w:rPr>
      </w:pPr>
      <w:r w:rsidRPr="00FB6BF6">
        <w:rPr>
          <w:sz w:val="32"/>
        </w:rPr>
        <w:t xml:space="preserve">Clackamas Community College </w:t>
      </w:r>
      <w:r w:rsidRPr="00FB6BF6">
        <w:rPr>
          <w:sz w:val="32"/>
        </w:rPr>
        <w:sym w:font="Wingdings" w:char="F0E0"/>
      </w:r>
      <w:r w:rsidR="00DC5308">
        <w:rPr>
          <w:sz w:val="32"/>
        </w:rPr>
        <w:t xml:space="preserve"> Portland State University</w:t>
      </w:r>
    </w:p>
    <w:p w:rsidR="00E8325C" w:rsidRDefault="00E8325C" w:rsidP="00E8325C">
      <w:pPr>
        <w:jc w:val="center"/>
      </w:pPr>
    </w:p>
    <w:p w:rsidR="00E8325C" w:rsidRPr="00B01B17" w:rsidRDefault="00A97DEA" w:rsidP="00E8325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6EBEB" wp14:editId="55C548CC">
                <wp:simplePos x="0" y="0"/>
                <wp:positionH relativeFrom="column">
                  <wp:posOffset>4183380</wp:posOffset>
                </wp:positionH>
                <wp:positionV relativeFrom="paragraph">
                  <wp:posOffset>162560</wp:posOffset>
                </wp:positionV>
                <wp:extent cx="2392680" cy="8915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308" w:rsidRPr="00E0774E" w:rsidRDefault="00DC5308" w:rsidP="00DC53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774E">
                              <w:rPr>
                                <w:b/>
                                <w:sz w:val="16"/>
                                <w:szCs w:val="16"/>
                              </w:rPr>
                              <w:t>Language Options (6 terms of 1 language)</w:t>
                            </w:r>
                          </w:p>
                          <w:p w:rsidR="00DC5308" w:rsidRPr="00E0774E" w:rsidRDefault="00DC5308" w:rsidP="00DC53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774E">
                              <w:rPr>
                                <w:sz w:val="16"/>
                                <w:szCs w:val="16"/>
                              </w:rPr>
                              <w:t>American Sign Language</w:t>
                            </w:r>
                          </w:p>
                          <w:p w:rsidR="00DC5308" w:rsidRPr="00E0774E" w:rsidRDefault="00DC5308" w:rsidP="00DC53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774E">
                              <w:rPr>
                                <w:sz w:val="16"/>
                                <w:szCs w:val="16"/>
                              </w:rPr>
                              <w:t>French</w:t>
                            </w:r>
                          </w:p>
                          <w:p w:rsidR="00DC5308" w:rsidRPr="00E0774E" w:rsidRDefault="00DC5308" w:rsidP="00DC53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774E">
                              <w:rPr>
                                <w:sz w:val="16"/>
                                <w:szCs w:val="16"/>
                              </w:rPr>
                              <w:t>German</w:t>
                            </w:r>
                          </w:p>
                          <w:p w:rsidR="00DC5308" w:rsidRPr="00E0774E" w:rsidRDefault="00DC5308" w:rsidP="00DC53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774E">
                              <w:rPr>
                                <w:sz w:val="16"/>
                                <w:szCs w:val="16"/>
                              </w:rPr>
                              <w:t>Spanish</w:t>
                            </w:r>
                          </w:p>
                          <w:p w:rsidR="00B01B17" w:rsidRDefault="00B01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4pt;margin-top:12.8pt;width:188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4Z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">
                <v:textbox>
                  <w:txbxContent>
                    <w:p w:rsidR="00DC5308" w:rsidRPr="00E0774E" w:rsidRDefault="00DC5308" w:rsidP="00DC530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0774E">
                        <w:rPr>
                          <w:b/>
                          <w:sz w:val="16"/>
                          <w:szCs w:val="16"/>
                        </w:rPr>
                        <w:t>Language Options (6 terms of 1 language)</w:t>
                      </w:r>
                    </w:p>
                    <w:p w:rsidR="00DC5308" w:rsidRPr="00E0774E" w:rsidRDefault="00DC5308" w:rsidP="00DC5308">
                      <w:pPr>
                        <w:rPr>
                          <w:sz w:val="16"/>
                          <w:szCs w:val="16"/>
                        </w:rPr>
                      </w:pPr>
                      <w:r w:rsidRPr="00E0774E">
                        <w:rPr>
                          <w:sz w:val="16"/>
                          <w:szCs w:val="16"/>
                        </w:rPr>
                        <w:t>American Sign Language</w:t>
                      </w:r>
                    </w:p>
                    <w:p w:rsidR="00DC5308" w:rsidRPr="00E0774E" w:rsidRDefault="00DC5308" w:rsidP="00DC5308">
                      <w:pPr>
                        <w:rPr>
                          <w:sz w:val="16"/>
                          <w:szCs w:val="16"/>
                        </w:rPr>
                      </w:pPr>
                      <w:r w:rsidRPr="00E0774E">
                        <w:rPr>
                          <w:sz w:val="16"/>
                          <w:szCs w:val="16"/>
                        </w:rPr>
                        <w:t>French</w:t>
                      </w:r>
                    </w:p>
                    <w:p w:rsidR="00DC5308" w:rsidRPr="00E0774E" w:rsidRDefault="00DC5308" w:rsidP="00DC5308">
                      <w:pPr>
                        <w:rPr>
                          <w:sz w:val="16"/>
                          <w:szCs w:val="16"/>
                        </w:rPr>
                      </w:pPr>
                      <w:r w:rsidRPr="00E0774E">
                        <w:rPr>
                          <w:sz w:val="16"/>
                          <w:szCs w:val="16"/>
                        </w:rPr>
                        <w:t>German</w:t>
                      </w:r>
                    </w:p>
                    <w:p w:rsidR="00DC5308" w:rsidRPr="00E0774E" w:rsidRDefault="00DC5308" w:rsidP="00DC5308">
                      <w:pPr>
                        <w:rPr>
                          <w:sz w:val="16"/>
                          <w:szCs w:val="16"/>
                        </w:rPr>
                      </w:pPr>
                      <w:r w:rsidRPr="00E0774E">
                        <w:rPr>
                          <w:sz w:val="16"/>
                          <w:szCs w:val="16"/>
                        </w:rPr>
                        <w:t>Spanish</w:t>
                      </w:r>
                    </w:p>
                    <w:p w:rsidR="00B01B17" w:rsidRDefault="00B01B17"/>
                  </w:txbxContent>
                </v:textbox>
              </v:shape>
            </w:pict>
          </mc:Fallback>
        </mc:AlternateContent>
      </w:r>
      <w:r w:rsidR="00E8325C">
        <w:t xml:space="preserve"> </w:t>
      </w:r>
      <w:r w:rsidR="00E8325C" w:rsidRPr="00FB6BF6">
        <w:rPr>
          <w:sz w:val="36"/>
        </w:rPr>
        <w:tab/>
        <w:t xml:space="preserve"> </w:t>
      </w:r>
      <w:r w:rsidR="00FB6BF6">
        <w:rPr>
          <w:sz w:val="36"/>
        </w:rPr>
        <w:t xml:space="preserve">      </w:t>
      </w:r>
      <w:r w:rsidR="00E8325C" w:rsidRPr="00FB6BF6">
        <w:rPr>
          <w:sz w:val="36"/>
        </w:rPr>
        <w:t xml:space="preserve">   </w:t>
      </w:r>
      <w:r w:rsidR="00E8325C" w:rsidRPr="00FB6BF6">
        <w:rPr>
          <w:b/>
          <w:sz w:val="36"/>
        </w:rPr>
        <w:t>YEAR ONE</w:t>
      </w:r>
      <w:r w:rsidR="00E8325C" w:rsidRPr="00B01B17">
        <w:rPr>
          <w:b/>
        </w:rPr>
        <w:tab/>
      </w:r>
      <w:r w:rsidR="00E8325C" w:rsidRPr="00B01B17">
        <w:rPr>
          <w:b/>
        </w:rPr>
        <w:tab/>
      </w:r>
      <w:r w:rsidR="00E8325C" w:rsidRPr="00B01B17">
        <w:rPr>
          <w:b/>
        </w:rPr>
        <w:tab/>
      </w:r>
      <w:r w:rsidR="00E8325C" w:rsidRPr="00B01B17">
        <w:rPr>
          <w:b/>
        </w:rPr>
        <w:tab/>
      </w:r>
      <w:r w:rsidR="00E8325C" w:rsidRPr="00B01B17">
        <w:rPr>
          <w:b/>
        </w:rPr>
        <w:tab/>
      </w:r>
      <w:r w:rsidR="00E8325C" w:rsidRPr="00B01B17">
        <w:rPr>
          <w:b/>
        </w:rPr>
        <w:tab/>
      </w:r>
    </w:p>
    <w:p w:rsidR="00E8325C" w:rsidRDefault="0057525B" w:rsidP="00E832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D3DBF" wp14:editId="0FC6A899">
                <wp:simplePos x="0" y="0"/>
                <wp:positionH relativeFrom="column">
                  <wp:posOffset>2004060</wp:posOffset>
                </wp:positionH>
                <wp:positionV relativeFrom="paragraph">
                  <wp:posOffset>67310</wp:posOffset>
                </wp:positionV>
                <wp:extent cx="2011680" cy="899160"/>
                <wp:effectExtent l="38100" t="38100" r="64770" b="723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899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7.8pt;margin-top:5.3pt;width:158.4pt;height:70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</w:p>
    <w:p w:rsidR="00E8325C" w:rsidRDefault="00B01B17" w:rsidP="00B01B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6027" wp14:editId="494F9527">
                <wp:simplePos x="0" y="0"/>
                <wp:positionH relativeFrom="column">
                  <wp:posOffset>-7620</wp:posOffset>
                </wp:positionH>
                <wp:positionV relativeFrom="paragraph">
                  <wp:posOffset>121920</wp:posOffset>
                </wp:positionV>
                <wp:extent cx="3505200" cy="1958340"/>
                <wp:effectExtent l="38100" t="0" r="19050" b="419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58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25C" w:rsidRPr="00DC5308" w:rsidRDefault="00E8325C" w:rsidP="00E832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b/>
                                <w:sz w:val="22"/>
                                <w:szCs w:val="22"/>
                              </w:rPr>
                              <w:t>Fall</w:t>
                            </w:r>
                          </w:p>
                          <w:p w:rsidR="00B01B17" w:rsidRPr="00DC5308" w:rsidRDefault="00B01B17" w:rsidP="00B0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sz w:val="22"/>
                                <w:szCs w:val="22"/>
                              </w:rPr>
                              <w:t>Writing 121</w:t>
                            </w:r>
                          </w:p>
                          <w:p w:rsidR="00B01B17" w:rsidRPr="00DC5308" w:rsidRDefault="00DC5308" w:rsidP="00B0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sz w:val="22"/>
                                <w:szCs w:val="22"/>
                              </w:rPr>
                              <w:t>Math 105</w:t>
                            </w:r>
                          </w:p>
                          <w:p w:rsidR="00B01B17" w:rsidRPr="00DC5308" w:rsidRDefault="00DC5308" w:rsidP="00B0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sz w:val="22"/>
                                <w:szCs w:val="22"/>
                              </w:rPr>
                              <w:t>Language 101</w:t>
                            </w:r>
                          </w:p>
                          <w:p w:rsidR="00DC5308" w:rsidRPr="00DC5308" w:rsidRDefault="00DC5308" w:rsidP="00DC53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sz w:val="22"/>
                                <w:szCs w:val="22"/>
                              </w:rPr>
                              <w:t>ENG 201: Shakespeare; OR ENG 204: British Literature 1</w:t>
                            </w:r>
                          </w:p>
                          <w:p w:rsidR="00E8325C" w:rsidRDefault="00E8325C" w:rsidP="00E8325C">
                            <w:pPr>
                              <w:jc w:val="center"/>
                            </w:pPr>
                          </w:p>
                          <w:p w:rsidR="00E8325C" w:rsidRDefault="00E83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7" type="#_x0000_t67" style="position:absolute;margin-left:-.6pt;margin-top:9.6pt;width:276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" adj="10800" fillcolor="white [3201]" strokecolor="#f79646 [3209]" strokeweight="2pt">
                <v:textbox>
                  <w:txbxContent>
                    <w:p w:rsidR="00E8325C" w:rsidRPr="00DC5308" w:rsidRDefault="00E8325C" w:rsidP="00E832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b/>
                          <w:sz w:val="22"/>
                          <w:szCs w:val="22"/>
                        </w:rPr>
                        <w:t>Fall</w:t>
                      </w:r>
                    </w:p>
                    <w:p w:rsidR="00B01B17" w:rsidRPr="00DC5308" w:rsidRDefault="00B01B17" w:rsidP="00B0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sz w:val="22"/>
                          <w:szCs w:val="22"/>
                        </w:rPr>
                        <w:t>Writing 121</w:t>
                      </w:r>
                    </w:p>
                    <w:p w:rsidR="00B01B17" w:rsidRPr="00DC5308" w:rsidRDefault="00DC5308" w:rsidP="00B0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sz w:val="22"/>
                          <w:szCs w:val="22"/>
                        </w:rPr>
                        <w:t>Math 105</w:t>
                      </w:r>
                    </w:p>
                    <w:p w:rsidR="00B01B17" w:rsidRPr="00DC5308" w:rsidRDefault="00DC5308" w:rsidP="00B0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sz w:val="22"/>
                          <w:szCs w:val="22"/>
                        </w:rPr>
                        <w:t>Language 101</w:t>
                      </w:r>
                    </w:p>
                    <w:p w:rsidR="00DC5308" w:rsidRPr="00DC5308" w:rsidRDefault="00DC5308" w:rsidP="00DC53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sz w:val="22"/>
                          <w:szCs w:val="22"/>
                        </w:rPr>
                        <w:t>ENG 201: Shakespeare; OR ENG 204: British Literature 1</w:t>
                      </w:r>
                    </w:p>
                    <w:p w:rsidR="00E8325C" w:rsidRDefault="00E8325C" w:rsidP="00E8325C">
                      <w:pPr>
                        <w:jc w:val="center"/>
                      </w:pPr>
                    </w:p>
                    <w:p w:rsidR="00E8325C" w:rsidRDefault="00E8325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B17" w:rsidRDefault="00B01B17" w:rsidP="00B01B17"/>
    <w:p w:rsidR="00B01B17" w:rsidRDefault="00B01B17" w:rsidP="00B01B17"/>
    <w:p w:rsidR="00724E7D" w:rsidRDefault="00724E7D" w:rsidP="00B01B17"/>
    <w:p w:rsidR="00724E7D" w:rsidRDefault="00FB6BF6" w:rsidP="00B01B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821EC" wp14:editId="7E3A2835">
                <wp:simplePos x="0" y="0"/>
                <wp:positionH relativeFrom="column">
                  <wp:posOffset>-7620</wp:posOffset>
                </wp:positionH>
                <wp:positionV relativeFrom="paragraph">
                  <wp:posOffset>3817620</wp:posOffset>
                </wp:positionV>
                <wp:extent cx="3718560" cy="2377440"/>
                <wp:effectExtent l="38100" t="0" r="34290" b="4191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2377440"/>
                        </a:xfrm>
                        <a:prstGeom prst="downArrow">
                          <a:avLst>
                            <a:gd name="adj1" fmla="val 50000"/>
                            <a:gd name="adj2" fmla="val 538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25C" w:rsidRPr="00DC5308" w:rsidRDefault="00E8325C" w:rsidP="00DC53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b/>
                                <w:sz w:val="22"/>
                                <w:szCs w:val="22"/>
                              </w:rPr>
                              <w:t>Spring</w:t>
                            </w:r>
                          </w:p>
                          <w:p w:rsidR="00FB6BF6" w:rsidRPr="00DC5308" w:rsidRDefault="00FB6BF6" w:rsidP="00DC5308">
                            <w:pPr>
                              <w:pStyle w:val="ListParagraph"/>
                              <w:ind w:left="1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6BF6" w:rsidRDefault="00DC5308" w:rsidP="00FB6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Language 103</w:t>
                            </w:r>
                          </w:p>
                          <w:p w:rsidR="00DC5308" w:rsidRPr="00DC5308" w:rsidRDefault="0057525B" w:rsidP="00FB6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Science </w:t>
                            </w:r>
                          </w:p>
                          <w:p w:rsidR="00DC5308" w:rsidRPr="00DC5308" w:rsidRDefault="00DC5308" w:rsidP="00FB6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WR 140: Introduction to Writing Creatively; OR WR 222: English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8" type="#_x0000_t67" style="position:absolute;margin-left:-.6pt;margin-top:300.6pt;width:292.8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" adj="9958" fillcolor="white [3201]" strokecolor="#f79646 [3209]" strokeweight="2pt">
                <v:textbox>
                  <w:txbxContent>
                    <w:p w:rsidR="00E8325C" w:rsidRPr="00DC5308" w:rsidRDefault="00E8325C" w:rsidP="00DC530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b/>
                          <w:sz w:val="22"/>
                          <w:szCs w:val="22"/>
                        </w:rPr>
                        <w:t>Spring</w:t>
                      </w:r>
                    </w:p>
                    <w:p w:rsidR="00FB6BF6" w:rsidRPr="00DC5308" w:rsidRDefault="00FB6BF6" w:rsidP="00DC5308">
                      <w:pPr>
                        <w:pStyle w:val="ListParagraph"/>
                        <w:ind w:left="180"/>
                        <w:rPr>
                          <w:sz w:val="22"/>
                          <w:szCs w:val="22"/>
                        </w:rPr>
                      </w:pPr>
                    </w:p>
                    <w:p w:rsidR="00FB6BF6" w:rsidRDefault="00DC5308" w:rsidP="00FB6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Language 103</w:t>
                      </w:r>
                    </w:p>
                    <w:p w:rsidR="00DC5308" w:rsidRPr="00DC5308" w:rsidRDefault="0057525B" w:rsidP="00FB6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Science </w:t>
                      </w:r>
                    </w:p>
                    <w:p w:rsidR="00DC5308" w:rsidRPr="00DC5308" w:rsidRDefault="00DC5308" w:rsidP="00FB6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WR 140: Introduction to Writing Creatively; OR WR 222: English Composition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A97DEA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73C62" wp14:editId="69A43AD7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</wp:posOffset>
                </wp:positionV>
                <wp:extent cx="2430780" cy="2529840"/>
                <wp:effectExtent l="0" t="0" r="2667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CB" w:rsidRPr="00A97DEA" w:rsidRDefault="0057525B" w:rsidP="00EA3B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b/>
                                <w:sz w:val="16"/>
                                <w:szCs w:val="16"/>
                              </w:rPr>
                              <w:t>Social Science Options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ANT 102: Archaeology and Prehistory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EC 201: Principles of Economics: Micro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EC 202: Principles of Economics: Macro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GEO 230: World Regions and Landscapes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HST 101/2/3: History of Western Civilization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HST 201/2/3: History of the United States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PS 200: Introduction to Political Science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PS 203: US Government: State and Local Institutions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PS 204: Introduction to Comparative Politics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PS 205: International Relations</w:t>
                            </w:r>
                          </w:p>
                          <w:p w:rsidR="00A97DEA" w:rsidRPr="00A97DEA" w:rsidRDefault="00A97DEA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PSY 101: Human Relations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PSY 205: Psychology as Social Science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SOC 204: Introduction to Sociology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WS 101: Intro to Women’s Studies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 xml:space="preserve">* Not every class is offered every term. Refer to a current catalogue. </w:t>
                            </w:r>
                          </w:p>
                          <w:p w:rsidR="00547BCF" w:rsidRP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4pt;margin-top:1.7pt;width:191.4pt;height:1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YUJw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">
                <v:textbox>
                  <w:txbxContent>
                    <w:p w:rsidR="00EA3BCB" w:rsidRPr="00A97DEA" w:rsidRDefault="0057525B" w:rsidP="00EA3BC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97DEA">
                        <w:rPr>
                          <w:b/>
                          <w:sz w:val="16"/>
                          <w:szCs w:val="16"/>
                        </w:rPr>
                        <w:t>Social Science Options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ANT 102: Archaeology and Prehistory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EC 201: Principles of Economics: Micro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EC 202: Principles of Economics: Macro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GEO 230: World Regions and Landscapes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HST 101/2/3: History of Western Civilization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HST 201/2/3: History of the United States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PS 200: Introduction to Political Science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PS 203: US Government: State and Local Institutions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PS 204: Introduction to Comparative Politics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PS 205: International Relations</w:t>
                      </w:r>
                    </w:p>
                    <w:p w:rsidR="00A97DEA" w:rsidRPr="00A97DEA" w:rsidRDefault="00A97DEA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PSY 101: Human Relations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PSY 205: Psychology as Social Science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SOC 204: Introduction to Soci</w:t>
                      </w:r>
                      <w:bookmarkStart w:id="1" w:name="_GoBack"/>
                      <w:r w:rsidRPr="00A97DEA">
                        <w:rPr>
                          <w:sz w:val="16"/>
                          <w:szCs w:val="16"/>
                        </w:rPr>
                        <w:t>ology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WS 101: Intro to Women’s Studies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 xml:space="preserve">* Not every class is offered every term. Refer to a current catalogue. </w:t>
                      </w:r>
                    </w:p>
                    <w:bookmarkEnd w:id="1"/>
                    <w:p w:rsidR="00547BCF" w:rsidRPr="00547BCF" w:rsidRDefault="00547B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DC5308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D493" wp14:editId="73E5E131">
                <wp:simplePos x="0" y="0"/>
                <wp:positionH relativeFrom="column">
                  <wp:posOffset>-106680</wp:posOffset>
                </wp:positionH>
                <wp:positionV relativeFrom="paragraph">
                  <wp:posOffset>82550</wp:posOffset>
                </wp:positionV>
                <wp:extent cx="3459480" cy="2141220"/>
                <wp:effectExtent l="38100" t="0" r="45720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2141220"/>
                        </a:xfrm>
                        <a:prstGeom prst="downArrow">
                          <a:avLst>
                            <a:gd name="adj1" fmla="val 50000"/>
                            <a:gd name="adj2" fmla="val 496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25C" w:rsidRPr="00DC5308" w:rsidRDefault="00E8325C" w:rsidP="00E832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Winter </w:t>
                            </w:r>
                          </w:p>
                          <w:p w:rsidR="00547BCF" w:rsidRPr="00DC5308" w:rsidRDefault="00547BCF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sz w:val="22"/>
                                <w:szCs w:val="22"/>
                              </w:rPr>
                              <w:t>Writing 122</w:t>
                            </w:r>
                          </w:p>
                          <w:p w:rsidR="00547BCF" w:rsidRPr="00DC5308" w:rsidRDefault="00DC5308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Language 102</w:t>
                            </w:r>
                          </w:p>
                          <w:p w:rsidR="00547BCF" w:rsidRPr="00DC5308" w:rsidRDefault="0057525B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Social Science</w:t>
                            </w:r>
                          </w:p>
                          <w:p w:rsidR="00547BCF" w:rsidRPr="00DC5308" w:rsidRDefault="00DC5308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 202: Shakespeare; OR ENG 205: British Literature 2; OR ENG 253: American Literature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30" type="#_x0000_t67" style="position:absolute;margin-left:-8.4pt;margin-top:6.5pt;width:272.4pt;height:1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" adj="10877" fillcolor="white [3201]" strokecolor="#f79646 [3209]" strokeweight="2pt">
                <v:textbox>
                  <w:txbxContent>
                    <w:p w:rsidR="00E8325C" w:rsidRPr="00DC5308" w:rsidRDefault="00E8325C" w:rsidP="00E832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b/>
                          <w:sz w:val="22"/>
                          <w:szCs w:val="22"/>
                        </w:rPr>
                        <w:t xml:space="preserve">Winter </w:t>
                      </w:r>
                    </w:p>
                    <w:p w:rsidR="00547BCF" w:rsidRPr="00DC5308" w:rsidRDefault="00547BCF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DC5308">
                        <w:rPr>
                          <w:sz w:val="22"/>
                          <w:szCs w:val="22"/>
                        </w:rPr>
                        <w:t>Writing 122</w:t>
                      </w:r>
                    </w:p>
                    <w:p w:rsidR="00547BCF" w:rsidRPr="00DC5308" w:rsidRDefault="00DC5308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Language 102</w:t>
                      </w:r>
                    </w:p>
                    <w:p w:rsidR="00547BCF" w:rsidRPr="00DC5308" w:rsidRDefault="0057525B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Social Science</w:t>
                      </w:r>
                    </w:p>
                    <w:p w:rsidR="00547BCF" w:rsidRPr="00DC5308" w:rsidRDefault="00DC5308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 202: Shakespeare; OR ENG 205: British Literature 2; OR ENG 253: American Literature 1</w:t>
                      </w: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DC5308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D142E" wp14:editId="0BFBFA76">
                <wp:simplePos x="0" y="0"/>
                <wp:positionH relativeFrom="column">
                  <wp:posOffset>1882140</wp:posOffset>
                </wp:positionH>
                <wp:positionV relativeFrom="paragraph">
                  <wp:posOffset>128270</wp:posOffset>
                </wp:positionV>
                <wp:extent cx="2133600" cy="68580"/>
                <wp:effectExtent l="38100" t="76200" r="0" b="1028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68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48.2pt;margin-top:10.1pt;width:168pt;height:5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A97DEA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39BB8" wp14:editId="7B39B28A">
                <wp:simplePos x="0" y="0"/>
                <wp:positionH relativeFrom="column">
                  <wp:posOffset>4145280</wp:posOffset>
                </wp:positionH>
                <wp:positionV relativeFrom="paragraph">
                  <wp:posOffset>98425</wp:posOffset>
                </wp:positionV>
                <wp:extent cx="2430780" cy="2095500"/>
                <wp:effectExtent l="0" t="0" r="2667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CB" w:rsidRPr="00A97DEA" w:rsidRDefault="0057525B" w:rsidP="00EA3B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b/>
                                <w:sz w:val="16"/>
                                <w:szCs w:val="16"/>
                              </w:rPr>
                              <w:t>Science Options</w:t>
                            </w:r>
                            <w:r w:rsidR="00DC5308" w:rsidRPr="00A97DE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BI: 101/2/3: General Biology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BI 112: General for Health Sciences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BI 234: Introductory Microbiology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CH 104/5/6: Introductory Chemistry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CH 150: Preparatory Chemistry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CH 221/2/3: General Chemistry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ESR 171/2/3: Environmental Science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G 201/2/3: General Geology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PH 121/2/3: General Astronomy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PH 201/2/3: General Physics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>PH 211/2/3: Physics with Calculus</w:t>
                            </w: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774E" w:rsidRPr="00A97DEA" w:rsidRDefault="00E0774E" w:rsidP="00E077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7DEA">
                              <w:rPr>
                                <w:sz w:val="16"/>
                                <w:szCs w:val="16"/>
                              </w:rPr>
                              <w:t xml:space="preserve">* Not every class is offered every term. Refer to a current catalogue. </w:t>
                            </w:r>
                          </w:p>
                          <w:p w:rsidR="0057525B" w:rsidRPr="00FB6BF6" w:rsidRDefault="005752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6.4pt;margin-top:7.75pt;width:191.4pt;height:1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vW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">
                <v:textbox>
                  <w:txbxContent>
                    <w:p w:rsidR="00EA3BCB" w:rsidRPr="00A97DEA" w:rsidRDefault="0057525B" w:rsidP="00EA3BC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97DEA">
                        <w:rPr>
                          <w:b/>
                          <w:sz w:val="16"/>
                          <w:szCs w:val="16"/>
                        </w:rPr>
                        <w:t>Science Options</w:t>
                      </w:r>
                      <w:r w:rsidR="00DC5308" w:rsidRPr="00A97DE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BI: 101/2/3: General Biology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BI 112: General for Health Sciences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BI 234: Introductory Microbiology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CH 104/5/6: Introductory Chemistry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CH 150: Preparatory Chemistry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CH 221/2/3: General Chemistry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ESR 171/2/3: Environmental Science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G 201/2/3: General Geology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PH 121/2/3: General Astronomy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PH 201/2/3: General Physics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>PH 211/2/3: Physics with Calculus</w:t>
                      </w: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0774E" w:rsidRPr="00A97DEA" w:rsidRDefault="00E0774E" w:rsidP="00E0774E">
                      <w:pPr>
                        <w:rPr>
                          <w:sz w:val="16"/>
                          <w:szCs w:val="16"/>
                        </w:rPr>
                      </w:pPr>
                      <w:r w:rsidRPr="00A97DEA">
                        <w:rPr>
                          <w:sz w:val="16"/>
                          <w:szCs w:val="16"/>
                        </w:rPr>
                        <w:t xml:space="preserve">* Not every class is offered every term. Refer to a current catalogue. </w:t>
                      </w:r>
                    </w:p>
                    <w:p w:rsidR="0057525B" w:rsidRPr="00FB6BF6" w:rsidRDefault="005752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A97DEA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849B2" wp14:editId="66401983">
                <wp:simplePos x="0" y="0"/>
                <wp:positionH relativeFrom="column">
                  <wp:posOffset>1882140</wp:posOffset>
                </wp:positionH>
                <wp:positionV relativeFrom="paragraph">
                  <wp:posOffset>67945</wp:posOffset>
                </wp:positionV>
                <wp:extent cx="2034540" cy="472440"/>
                <wp:effectExtent l="38100" t="57150" r="3810" b="800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540" cy="4724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8.2pt;margin-top:5.35pt;width:160.2pt;height:37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Default="00724E7D" w:rsidP="00724E7D"/>
    <w:p w:rsidR="00B01B17" w:rsidRDefault="00724E7D" w:rsidP="00724E7D">
      <w:pPr>
        <w:tabs>
          <w:tab w:val="left" w:pos="4020"/>
        </w:tabs>
      </w:pPr>
      <w:r>
        <w:tab/>
      </w:r>
    </w:p>
    <w:p w:rsidR="00724E7D" w:rsidRDefault="00724E7D" w:rsidP="00724E7D">
      <w:pPr>
        <w:tabs>
          <w:tab w:val="left" w:pos="4020"/>
        </w:tabs>
      </w:pPr>
    </w:p>
    <w:p w:rsidR="00724E7D" w:rsidRDefault="00724E7D" w:rsidP="00724E7D">
      <w:pPr>
        <w:tabs>
          <w:tab w:val="left" w:pos="4020"/>
        </w:tabs>
      </w:pPr>
    </w:p>
    <w:p w:rsidR="00724E7D" w:rsidRPr="009E3CAA" w:rsidRDefault="0057525B" w:rsidP="00724E7D">
      <w:pPr>
        <w:tabs>
          <w:tab w:val="left" w:pos="4020"/>
        </w:tabs>
        <w:rPr>
          <w:sz w:val="22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A4290" wp14:editId="71D86AD9">
                <wp:simplePos x="0" y="0"/>
                <wp:positionH relativeFrom="column">
                  <wp:posOffset>1668780</wp:posOffset>
                </wp:positionH>
                <wp:positionV relativeFrom="paragraph">
                  <wp:posOffset>1722120</wp:posOffset>
                </wp:positionV>
                <wp:extent cx="2125980" cy="45720"/>
                <wp:effectExtent l="38100" t="76200" r="0" b="1066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457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1.4pt;margin-top:135.6pt;width:167.4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6C5986" wp14:editId="39B34D56">
                <wp:simplePos x="0" y="0"/>
                <wp:positionH relativeFrom="column">
                  <wp:posOffset>1447800</wp:posOffset>
                </wp:positionH>
                <wp:positionV relativeFrom="paragraph">
                  <wp:posOffset>4922520</wp:posOffset>
                </wp:positionV>
                <wp:extent cx="2453640" cy="1958340"/>
                <wp:effectExtent l="38100" t="38100" r="60960" b="609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19583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14pt;margin-top:387.6pt;width:193.2pt;height:154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AA60C" wp14:editId="63B0F0FA">
                <wp:simplePos x="0" y="0"/>
                <wp:positionH relativeFrom="column">
                  <wp:posOffset>3901440</wp:posOffset>
                </wp:positionH>
                <wp:positionV relativeFrom="paragraph">
                  <wp:posOffset>4259580</wp:posOffset>
                </wp:positionV>
                <wp:extent cx="2651760" cy="3810000"/>
                <wp:effectExtent l="0" t="0" r="1524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CB" w:rsidRPr="00825598" w:rsidRDefault="00825598" w:rsidP="00EA3B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English Electives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104: Introduction to Literature: Fiction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105: Introduction to Literature: Drama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106: Introduction to Literature: Poetry</w:t>
                            </w:r>
                          </w:p>
                          <w:p w:rsidR="00EA3BCB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107/8/9: World Literature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116: Introduction to Literature: Comics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121: Mystery Fiction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130: Leadership in Literature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194: Introduction to Film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195: American Film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213: U.S. Latino Literature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214: The Graphic Memoir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217: Games and Literature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218: Arthurian Legends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225: Creative Nonfiction Literature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226: Popular Literature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230: Documentary and Experimental Filmmaking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250:Greco-Roman Mythology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251: Celtic Mythology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252: Hindu Mythology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255: American Literature</w:t>
                            </w:r>
                          </w:p>
                          <w:p w:rsidR="00CA2531" w:rsidRPr="0057525B" w:rsidRDefault="00CA2531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260: Women Writers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261: Literature of Science Fiction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266: Literature of War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295: Revolutionary Film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ENG 296: Adaptation: Literature into Film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WR 200: Writing About Literature</w:t>
                            </w:r>
                          </w:p>
                          <w:p w:rsidR="00A815DA" w:rsidRPr="0057525B" w:rsidRDefault="00A815DA" w:rsidP="00EA3BC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7525B">
                              <w:rPr>
                                <w:sz w:val="16"/>
                                <w:szCs w:val="18"/>
                              </w:rPr>
                              <w:t>WR 270: Food Writing</w:t>
                            </w:r>
                          </w:p>
                          <w:p w:rsidR="00363FBD" w:rsidRP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7.2pt;margin-top:335.4pt;width:208.8pt;height:30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">
                <v:textbox>
                  <w:txbxContent>
                    <w:p w:rsidR="00EA3BCB" w:rsidRPr="00825598" w:rsidRDefault="00825598" w:rsidP="00EA3B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English Electives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104: Introduction to Literature: Fiction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105: Introduction to Literature: Drama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106: Introduction to Literature: Poetry</w:t>
                      </w:r>
                    </w:p>
                    <w:p w:rsidR="00EA3BCB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107/8/9: World Literature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116: Introduction to Literature: Comics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121: Mystery Fiction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130: Leadership in Literature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194: Introduction to Film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195: American Film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213: U.S. Latino Literature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214: The Graphic Memoir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217: Games and Literature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218: Arthurian Legends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225: Creative Nonfiction Literature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226: Popular Literature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230: Documentary and Experimental Filmmaking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250:Greco-Roman Mythology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251: Celtic Mythology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252: Hindu Mythology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255: American Literature</w:t>
                      </w:r>
                    </w:p>
                    <w:p w:rsidR="00CA2531" w:rsidRPr="0057525B" w:rsidRDefault="00CA2531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260: Women Writers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261: Literature of Science Fiction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266: Literature of War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295: Revolutionary Film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ENG 296: Adaptation: Literature into Film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WR 200: Writing About Literature</w:t>
                      </w:r>
                    </w:p>
                    <w:p w:rsidR="00A815DA" w:rsidRPr="0057525B" w:rsidRDefault="00A815DA" w:rsidP="00EA3BCB">
                      <w:pPr>
                        <w:rPr>
                          <w:sz w:val="16"/>
                          <w:szCs w:val="18"/>
                        </w:rPr>
                      </w:pPr>
                      <w:r w:rsidRPr="0057525B">
                        <w:rPr>
                          <w:sz w:val="16"/>
                          <w:szCs w:val="18"/>
                        </w:rPr>
                        <w:t>WR 270: Food Writing</w:t>
                      </w:r>
                    </w:p>
                    <w:p w:rsidR="00363FBD" w:rsidRPr="00363FBD" w:rsidRDefault="00363F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197FC3" wp14:editId="6B47269E">
                <wp:simplePos x="0" y="0"/>
                <wp:positionH relativeFrom="column">
                  <wp:posOffset>3992880</wp:posOffset>
                </wp:positionH>
                <wp:positionV relativeFrom="paragraph">
                  <wp:posOffset>2545080</wp:posOffset>
                </wp:positionV>
                <wp:extent cx="2506980" cy="11887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598" w:rsidRPr="00825598" w:rsidRDefault="00825598" w:rsidP="008255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Advanced Creative Writing Options</w:t>
                            </w:r>
                          </w:p>
                          <w:p w:rsidR="00825598" w:rsidRDefault="00825598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244: Advanced Fiction Writing</w:t>
                            </w:r>
                          </w:p>
                          <w:p w:rsidR="00825598" w:rsidRDefault="00B152C8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</w:t>
                            </w:r>
                            <w:r w:rsidR="00825598">
                              <w:rPr>
                                <w:sz w:val="18"/>
                                <w:szCs w:val="18"/>
                              </w:rPr>
                              <w:t>45: Advanced Poetry Writing</w:t>
                            </w:r>
                          </w:p>
                          <w:p w:rsidR="00A815DA" w:rsidRPr="00825598" w:rsidRDefault="00A815DA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263: Advanced Screenwriting</w:t>
                            </w:r>
                          </w:p>
                          <w:p w:rsidR="00825598" w:rsidRDefault="00825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314.4pt;margin-top:200.4pt;width:197.4pt;height:9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" fillcolor="white [3201]" strokeweight=".5pt">
                <v:textbox>
                  <w:txbxContent>
                    <w:p w:rsidR="00825598" w:rsidRPr="00825598" w:rsidRDefault="00825598" w:rsidP="0082559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Advanced Creative Writing Options</w:t>
                      </w:r>
                    </w:p>
                    <w:p w:rsidR="00825598" w:rsidRDefault="00825598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244: Advanced Fiction Writing</w:t>
                      </w:r>
                    </w:p>
                    <w:p w:rsidR="00825598" w:rsidRDefault="00B152C8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</w:t>
                      </w:r>
                      <w:r w:rsidR="00825598">
                        <w:rPr>
                          <w:sz w:val="18"/>
                          <w:szCs w:val="18"/>
                        </w:rPr>
                        <w:t>45: Advanced Poetry Writing</w:t>
                      </w:r>
                    </w:p>
                    <w:p w:rsidR="00A815DA" w:rsidRPr="00825598" w:rsidRDefault="00A815DA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263: Advanced Screenwriting</w:t>
                      </w:r>
                    </w:p>
                    <w:p w:rsidR="00825598" w:rsidRDefault="00825598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15FE1" wp14:editId="00E8048C">
                <wp:simplePos x="0" y="0"/>
                <wp:positionH relativeFrom="column">
                  <wp:posOffset>2042160</wp:posOffset>
                </wp:positionH>
                <wp:positionV relativeFrom="paragraph">
                  <wp:posOffset>3185160</wp:posOffset>
                </wp:positionV>
                <wp:extent cx="1752600" cy="1242060"/>
                <wp:effectExtent l="38100" t="38100" r="571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2420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0.8pt;margin-top:250.8pt;width:138pt;height:9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031F1D" wp14:editId="72CD7479">
                <wp:simplePos x="0" y="0"/>
                <wp:positionH relativeFrom="column">
                  <wp:posOffset>3992880</wp:posOffset>
                </wp:positionH>
                <wp:positionV relativeFrom="paragraph">
                  <wp:posOffset>114300</wp:posOffset>
                </wp:positionV>
                <wp:extent cx="2407920" cy="2225040"/>
                <wp:effectExtent l="0" t="0" r="11430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98" w:rsidRPr="00825598" w:rsidRDefault="00825598" w:rsidP="008255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200-level Creative Writing Courses</w:t>
                            </w:r>
                          </w:p>
                          <w:p w:rsidR="00A815DA" w:rsidRDefault="00A815DA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220: Creative Writing: Comics</w:t>
                            </w:r>
                          </w:p>
                          <w:p w:rsidR="00825598" w:rsidRDefault="00825598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240: Creative Writing: Nonfiction</w:t>
                            </w:r>
                          </w:p>
                          <w:p w:rsidR="00825598" w:rsidRDefault="00825598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241: Creative Writing: Fiction</w:t>
                            </w:r>
                          </w:p>
                          <w:p w:rsidR="00825598" w:rsidRDefault="00825598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242: Creative Writing: Poetry</w:t>
                            </w:r>
                          </w:p>
                          <w:p w:rsidR="00825598" w:rsidRDefault="00825598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243: Creative Writing: Playwriting</w:t>
                            </w:r>
                          </w:p>
                          <w:p w:rsidR="00A815DA" w:rsidRPr="00825598" w:rsidRDefault="00A815DA" w:rsidP="0082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WR 262: Introduction to Screenwriting</w:t>
                            </w:r>
                          </w:p>
                          <w:p w:rsidR="00363FBD" w:rsidRPr="00F44A2E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4.4pt;margin-top:9pt;width:189.6pt;height:17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1OJwIAAE4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">
                <v:textbox>
                  <w:txbxContent>
                    <w:p w:rsidR="00825598" w:rsidRPr="00825598" w:rsidRDefault="00825598" w:rsidP="0082559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200-level Creative Writing Courses</w:t>
                      </w:r>
                    </w:p>
                    <w:p w:rsidR="00A815DA" w:rsidRDefault="00A815DA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220: Creative Writing: Comics</w:t>
                      </w:r>
                    </w:p>
                    <w:p w:rsidR="00825598" w:rsidRDefault="00825598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240: Creative Writing: Nonfiction</w:t>
                      </w:r>
                    </w:p>
                    <w:p w:rsidR="00825598" w:rsidRDefault="00825598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241: Creative Writing: Fiction</w:t>
                      </w:r>
                    </w:p>
                    <w:p w:rsidR="00825598" w:rsidRDefault="00825598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242: Creative Writing: Poetry</w:t>
                      </w:r>
                    </w:p>
                    <w:p w:rsidR="00825598" w:rsidRDefault="00825598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243: Creative Writing: Playwriting</w:t>
                      </w:r>
                    </w:p>
                    <w:p w:rsidR="00A815DA" w:rsidRPr="00825598" w:rsidRDefault="00A815DA" w:rsidP="0082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WR 262: Introduction to Screenwriting</w:t>
                      </w:r>
                    </w:p>
                    <w:p w:rsidR="00363FBD" w:rsidRPr="00F44A2E" w:rsidRDefault="00363F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BCB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B8512" wp14:editId="668CCCD1">
                <wp:simplePos x="0" y="0"/>
                <wp:positionH relativeFrom="column">
                  <wp:posOffset>-198120</wp:posOffset>
                </wp:positionH>
                <wp:positionV relativeFrom="paragraph">
                  <wp:posOffset>5867400</wp:posOffset>
                </wp:positionV>
                <wp:extent cx="3718560" cy="2743200"/>
                <wp:effectExtent l="38100" t="0" r="3429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274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7D" w:rsidRPr="00DC5308" w:rsidRDefault="00724E7D" w:rsidP="00724E7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b/>
                                <w:sz w:val="22"/>
                                <w:szCs w:val="22"/>
                              </w:rPr>
                              <w:t>Spring</w:t>
                            </w:r>
                          </w:p>
                          <w:p w:rsidR="00EA3BCB" w:rsidRPr="00DC5308" w:rsidRDefault="00DC5308" w:rsidP="00EA3B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Language 203</w:t>
                            </w:r>
                          </w:p>
                          <w:p w:rsidR="00EA3BCB" w:rsidRPr="00DC5308" w:rsidRDefault="00825598" w:rsidP="00EA3B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Elective</w:t>
                            </w:r>
                          </w:p>
                          <w:p w:rsidR="00EA3BCB" w:rsidRDefault="001B0A5D" w:rsidP="00EA3B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Fine Arts </w:t>
                            </w:r>
                            <w:bookmarkStart w:id="0" w:name="_GoBack"/>
                            <w:bookmarkEnd w:id="0"/>
                            <w:r w:rsidR="00825598">
                              <w:rPr>
                                <w:sz w:val="22"/>
                                <w:szCs w:val="22"/>
                              </w:rPr>
                              <w:t>Elective</w:t>
                            </w:r>
                          </w:p>
                          <w:p w:rsidR="00DC5308" w:rsidRPr="00825598" w:rsidRDefault="00DC5308" w:rsidP="00DC53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825598">
                              <w:rPr>
                                <w:sz w:val="22"/>
                                <w:szCs w:val="22"/>
                              </w:rPr>
                              <w:t>HD 186: A Digital You: Building an e-Portfolio</w:t>
                            </w:r>
                          </w:p>
                          <w:p w:rsidR="009E3CAA" w:rsidRDefault="009E3CAA" w:rsidP="00EA3BCB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35" type="#_x0000_t67" style="position:absolute;margin-left:-15.6pt;margin-top:462pt;width:292.8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" adj="10800" fillcolor="white [3201]" strokecolor="#f79646 [3209]" strokeweight="2pt">
                <v:textbox>
                  <w:txbxContent>
                    <w:p w:rsidR="00724E7D" w:rsidRPr="00DC5308" w:rsidRDefault="00724E7D" w:rsidP="00724E7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b/>
                          <w:sz w:val="22"/>
                          <w:szCs w:val="22"/>
                        </w:rPr>
                        <w:t>Spring</w:t>
                      </w:r>
                    </w:p>
                    <w:p w:rsidR="00EA3BCB" w:rsidRPr="00DC5308" w:rsidRDefault="00DC5308" w:rsidP="00EA3B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Language 203</w:t>
                      </w:r>
                    </w:p>
                    <w:p w:rsidR="00EA3BCB" w:rsidRPr="00DC5308" w:rsidRDefault="00825598" w:rsidP="00EA3B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Elective</w:t>
                      </w:r>
                    </w:p>
                    <w:p w:rsidR="00EA3BCB" w:rsidRDefault="001B0A5D" w:rsidP="00EA3B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Fine Arts </w:t>
                      </w:r>
                      <w:bookmarkStart w:id="1" w:name="_GoBack"/>
                      <w:bookmarkEnd w:id="1"/>
                      <w:r w:rsidR="00825598">
                        <w:rPr>
                          <w:sz w:val="22"/>
                          <w:szCs w:val="22"/>
                        </w:rPr>
                        <w:t>Elective</w:t>
                      </w:r>
                    </w:p>
                    <w:p w:rsidR="00DC5308" w:rsidRPr="00825598" w:rsidRDefault="00DC5308" w:rsidP="00DC53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825598">
                        <w:rPr>
                          <w:sz w:val="22"/>
                          <w:szCs w:val="22"/>
                        </w:rPr>
                        <w:t>HD 186: A Digital You: Building an e-Portfolio</w:t>
                      </w:r>
                    </w:p>
                    <w:p w:rsidR="009E3CAA" w:rsidRDefault="009E3CAA" w:rsidP="00EA3BCB">
                      <w:pPr>
                        <w:pStyle w:val="ListParagraph"/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EA3BCB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607E" wp14:editId="37749133">
                <wp:simplePos x="0" y="0"/>
                <wp:positionH relativeFrom="column">
                  <wp:posOffset>-198120</wp:posOffset>
                </wp:positionH>
                <wp:positionV relativeFrom="paragraph">
                  <wp:posOffset>3017520</wp:posOffset>
                </wp:positionV>
                <wp:extent cx="3596640" cy="2590800"/>
                <wp:effectExtent l="38100" t="0" r="2286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590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7D" w:rsidRPr="00DC5308" w:rsidRDefault="00724E7D" w:rsidP="00724E7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b/>
                                <w:sz w:val="22"/>
                                <w:szCs w:val="22"/>
                              </w:rPr>
                              <w:t>Winter</w:t>
                            </w:r>
                          </w:p>
                          <w:p w:rsidR="00EA3BCB" w:rsidRPr="00DC5308" w:rsidRDefault="00DC5308" w:rsidP="00EA3B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Language 202</w:t>
                            </w:r>
                          </w:p>
                          <w:p w:rsidR="00EA3BCB" w:rsidRPr="00DC5308" w:rsidRDefault="00825598" w:rsidP="00EA3B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WR 246: Advanced Creative Writing: Editing and Publishing</w:t>
                            </w:r>
                          </w:p>
                          <w:p w:rsidR="00EA3BCB" w:rsidRPr="00DC5308" w:rsidRDefault="00825598" w:rsidP="00EA3B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WR 265: Digital Storytelling</w:t>
                            </w:r>
                          </w:p>
                          <w:p w:rsidR="009E3CAA" w:rsidRDefault="00B152C8" w:rsidP="00EA3BCB">
                            <w:r>
                              <w:t>200 Level Creative Writing</w:t>
                            </w:r>
                          </w:p>
                          <w:p w:rsidR="00B152C8" w:rsidRDefault="00B152C8" w:rsidP="00EA3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36" type="#_x0000_t67" style="position:absolute;margin-left:-15.6pt;margin-top:237.6pt;width:283.2pt;height:20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" adj="10800" fillcolor="white [3201]" strokecolor="#f79646 [3209]" strokeweight="2pt">
                <v:textbox>
                  <w:txbxContent>
                    <w:p w:rsidR="00724E7D" w:rsidRPr="00DC5308" w:rsidRDefault="00724E7D" w:rsidP="00724E7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b/>
                          <w:sz w:val="22"/>
                          <w:szCs w:val="22"/>
                        </w:rPr>
                        <w:t>Winter</w:t>
                      </w:r>
                    </w:p>
                    <w:p w:rsidR="00EA3BCB" w:rsidRPr="00DC5308" w:rsidRDefault="00DC5308" w:rsidP="00EA3B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Language 202</w:t>
                      </w:r>
                    </w:p>
                    <w:p w:rsidR="00EA3BCB" w:rsidRPr="00DC5308" w:rsidRDefault="00825598" w:rsidP="00EA3B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WR 246: Advanced Creative Writing: Editing and Publishing</w:t>
                      </w:r>
                    </w:p>
                    <w:p w:rsidR="00EA3BCB" w:rsidRPr="00DC5308" w:rsidRDefault="00825598" w:rsidP="00EA3B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WR 265: Digital Storytelling</w:t>
                      </w:r>
                    </w:p>
                    <w:p w:rsidR="009E3CAA" w:rsidRDefault="00B152C8" w:rsidP="00EA3BCB">
                      <w:r>
                        <w:t>200 Level Creative Writing</w:t>
                      </w:r>
                    </w:p>
                    <w:p w:rsidR="00B152C8" w:rsidRDefault="00B152C8" w:rsidP="00EA3BCB"/>
                  </w:txbxContent>
                </v:textbox>
              </v:shape>
            </w:pict>
          </mc:Fallback>
        </mc:AlternateContent>
      </w:r>
      <w:r w:rsidR="00EA3BCB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319B0" wp14:editId="422D2557">
                <wp:simplePos x="0" y="0"/>
                <wp:positionH relativeFrom="column">
                  <wp:posOffset>53340</wp:posOffset>
                </wp:positionH>
                <wp:positionV relativeFrom="paragraph">
                  <wp:posOffset>312420</wp:posOffset>
                </wp:positionV>
                <wp:extent cx="3200400" cy="2522220"/>
                <wp:effectExtent l="19050" t="0" r="38100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22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7D" w:rsidRPr="00DC5308" w:rsidRDefault="00724E7D" w:rsidP="00724E7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308">
                              <w:rPr>
                                <w:b/>
                                <w:sz w:val="22"/>
                                <w:szCs w:val="22"/>
                              </w:rPr>
                              <w:t>Fall</w:t>
                            </w:r>
                          </w:p>
                          <w:p w:rsidR="00EA3BCB" w:rsidRPr="00DC5308" w:rsidRDefault="00DC5308" w:rsidP="00EA3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Language 201</w:t>
                            </w:r>
                          </w:p>
                          <w:p w:rsidR="00EA3BCB" w:rsidRDefault="0057525B" w:rsidP="00EA3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Social Science</w:t>
                            </w:r>
                          </w:p>
                          <w:p w:rsidR="00825598" w:rsidRPr="00DC5308" w:rsidRDefault="00825598" w:rsidP="00EA3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WR 248:</w:t>
                            </w:r>
                            <w:r w:rsidR="0057525B">
                              <w:rPr>
                                <w:sz w:val="22"/>
                                <w:szCs w:val="22"/>
                              </w:rPr>
                              <w:t xml:space="preserve"> Self-Publishing Manuscripts</w:t>
                            </w:r>
                          </w:p>
                          <w:p w:rsidR="00EA3BCB" w:rsidRPr="00DC5308" w:rsidRDefault="00825598" w:rsidP="00EA3B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200-level Creative Writing </w:t>
                            </w:r>
                          </w:p>
                          <w:p w:rsidR="00724E7D" w:rsidRDefault="00724E7D" w:rsidP="00EA3BCB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37" type="#_x0000_t67" style="position:absolute;margin-left:4.2pt;margin-top:24.6pt;width:252pt;height:19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" adj="10800" fillcolor="white [3201]" strokecolor="#f79646 [3209]" strokeweight="2pt">
                <v:textbox>
                  <w:txbxContent>
                    <w:p w:rsidR="00724E7D" w:rsidRPr="00DC5308" w:rsidRDefault="00724E7D" w:rsidP="00724E7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5308">
                        <w:rPr>
                          <w:b/>
                          <w:sz w:val="22"/>
                          <w:szCs w:val="22"/>
                        </w:rPr>
                        <w:t>Fall</w:t>
                      </w:r>
                    </w:p>
                    <w:p w:rsidR="00EA3BCB" w:rsidRPr="00DC5308" w:rsidRDefault="00DC5308" w:rsidP="00EA3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Language 201</w:t>
                      </w:r>
                    </w:p>
                    <w:p w:rsidR="00EA3BCB" w:rsidRDefault="0057525B" w:rsidP="00EA3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Social Science</w:t>
                      </w:r>
                    </w:p>
                    <w:p w:rsidR="00825598" w:rsidRPr="00DC5308" w:rsidRDefault="00825598" w:rsidP="00EA3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WR 248:</w:t>
                      </w:r>
                      <w:r w:rsidR="0057525B">
                        <w:rPr>
                          <w:sz w:val="22"/>
                          <w:szCs w:val="22"/>
                        </w:rPr>
                        <w:t xml:space="preserve"> Self-Publishing Manuscripts</w:t>
                      </w:r>
                    </w:p>
                    <w:p w:rsidR="00EA3BCB" w:rsidRPr="00DC5308" w:rsidRDefault="00825598" w:rsidP="00EA3B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200-level Creative Writing </w:t>
                      </w:r>
                    </w:p>
                    <w:p w:rsidR="00724E7D" w:rsidRDefault="00724E7D" w:rsidP="00EA3BCB">
                      <w:pPr>
                        <w:pStyle w:val="ListParagraph"/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9E3CAA">
        <w:rPr>
          <w:b/>
          <w:sz w:val="36"/>
        </w:rPr>
        <w:t xml:space="preserve">               </w:t>
      </w:r>
      <w:r w:rsidR="00724E7D" w:rsidRPr="009E3CAA">
        <w:rPr>
          <w:b/>
          <w:sz w:val="36"/>
        </w:rPr>
        <w:t>YEAR T</w:t>
      </w:r>
      <w:r w:rsidR="009E3CAA" w:rsidRPr="009E3CAA">
        <w:rPr>
          <w:b/>
          <w:sz w:val="36"/>
        </w:rPr>
        <w:t>WO</w:t>
      </w:r>
      <w:r w:rsidR="00DC5308">
        <w:rPr>
          <w:b/>
          <w:sz w:val="36"/>
        </w:rPr>
        <w:t xml:space="preserve"> (PSU)</w:t>
      </w:r>
    </w:p>
    <w:sectPr w:rsidR="00724E7D" w:rsidRPr="009E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BD7"/>
    <w:multiLevelType w:val="hybridMultilevel"/>
    <w:tmpl w:val="FA66DC5C"/>
    <w:lvl w:ilvl="0" w:tplc="DA56965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13F"/>
    <w:multiLevelType w:val="hybridMultilevel"/>
    <w:tmpl w:val="F710E0FC"/>
    <w:lvl w:ilvl="0" w:tplc="9022101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073A"/>
    <w:multiLevelType w:val="hybridMultilevel"/>
    <w:tmpl w:val="12EEB8B0"/>
    <w:lvl w:ilvl="0" w:tplc="14AC6D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DB5"/>
    <w:multiLevelType w:val="hybridMultilevel"/>
    <w:tmpl w:val="6428EF60"/>
    <w:lvl w:ilvl="0" w:tplc="92DA25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3EDA"/>
    <w:multiLevelType w:val="hybridMultilevel"/>
    <w:tmpl w:val="B824BE38"/>
    <w:lvl w:ilvl="0" w:tplc="3ACC18F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3540E"/>
    <w:multiLevelType w:val="hybridMultilevel"/>
    <w:tmpl w:val="7744D12E"/>
    <w:lvl w:ilvl="0" w:tplc="0EA428E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5C"/>
    <w:rsid w:val="000B686D"/>
    <w:rsid w:val="00152CF1"/>
    <w:rsid w:val="001B0A5D"/>
    <w:rsid w:val="002332A8"/>
    <w:rsid w:val="002D39F1"/>
    <w:rsid w:val="002F31EC"/>
    <w:rsid w:val="00363FBD"/>
    <w:rsid w:val="00547BCF"/>
    <w:rsid w:val="0057525B"/>
    <w:rsid w:val="006721C2"/>
    <w:rsid w:val="006C6BD1"/>
    <w:rsid w:val="00724E7D"/>
    <w:rsid w:val="00825598"/>
    <w:rsid w:val="008650F2"/>
    <w:rsid w:val="00916134"/>
    <w:rsid w:val="00966222"/>
    <w:rsid w:val="009A2A2B"/>
    <w:rsid w:val="009E3CAA"/>
    <w:rsid w:val="00A815DA"/>
    <w:rsid w:val="00A97DEA"/>
    <w:rsid w:val="00B01B17"/>
    <w:rsid w:val="00B152C8"/>
    <w:rsid w:val="00CA2531"/>
    <w:rsid w:val="00D32133"/>
    <w:rsid w:val="00DC5308"/>
    <w:rsid w:val="00E0774E"/>
    <w:rsid w:val="00E8325C"/>
    <w:rsid w:val="00EA3BCB"/>
    <w:rsid w:val="00ED7120"/>
    <w:rsid w:val="00F44A2E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2015-11-13T19:54:00Z</cp:lastPrinted>
  <dcterms:created xsi:type="dcterms:W3CDTF">2016-02-29T18:56:00Z</dcterms:created>
  <dcterms:modified xsi:type="dcterms:W3CDTF">2016-02-29T19:07:00Z</dcterms:modified>
</cp:coreProperties>
</file>